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370961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LOT 3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AD2226" w:rsidRP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départements n°</w:t>
      </w:r>
      <w:r w:rsidRPr="00370961">
        <w:rPr>
          <w:rFonts w:ascii="Times New Roman" w:hAnsi="Times New Roman" w:cs="Times New Roman"/>
          <w:b/>
        </w:rPr>
        <w:t>9, 11, 12, 16, 17, 19, 31, 33, 40, 47, 64, 65, 66</w:t>
      </w:r>
      <w:r w:rsidR="00635E85">
        <w:rPr>
          <w:rFonts w:ascii="Times New Roman" w:hAnsi="Times New Roman" w:cs="Times New Roman"/>
          <w:b/>
        </w:rPr>
        <w:t>, 81</w:t>
      </w:r>
      <w:r w:rsidRPr="00370961">
        <w:rPr>
          <w:rFonts w:ascii="Times New Roman" w:hAnsi="Times New Roman" w:cs="Times New Roman"/>
          <w:b/>
        </w:rPr>
        <w:t xml:space="preserve"> et 82</w:t>
      </w:r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274087">
        <w:rPr>
          <w:rFonts w:ascii="Times New Roman" w:eastAsia="Times New Roman" w:hAnsi="Times New Roman" w:cs="Times New Roman"/>
          <w:bCs/>
          <w:lang w:val="en-AE" w:eastAsia="de-DE"/>
        </w:rPr>
        <w:t xml:space="preserve"> du </w:t>
      </w:r>
      <w:r w:rsidR="00D77D5A">
        <w:rPr>
          <w:rFonts w:ascii="Times New Roman" w:eastAsia="Times New Roman" w:hAnsi="Times New Roman" w:cs="Times New Roman"/>
          <w:bCs/>
          <w:lang w:val="en-AE" w:eastAsia="de-DE"/>
        </w:rPr>
        <w:t>lot 3,</w:t>
      </w:r>
      <w:bookmarkStart w:id="0" w:name="_GoBack"/>
      <w:bookmarkEnd w:id="0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AD2226" w:rsidRDefault="00AD2226" w:rsidP="00AD2226">
    <w:pPr>
      <w:pStyle w:val="En-tte"/>
      <w:jc w:val="center"/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2025/0560/EdA-DA/Fourniture de poissons, mollusques et crustacés à l’état frais issus de la pêche ou d’élevage au profit des formations militaires stationnées en France métropolitaine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74087"/>
    <w:rsid w:val="002A4F59"/>
    <w:rsid w:val="00310239"/>
    <w:rsid w:val="00342F39"/>
    <w:rsid w:val="00370961"/>
    <w:rsid w:val="00402098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35E85"/>
    <w:rsid w:val="00714B16"/>
    <w:rsid w:val="00715463"/>
    <w:rsid w:val="00717EF3"/>
    <w:rsid w:val="008776CE"/>
    <w:rsid w:val="008E72A8"/>
    <w:rsid w:val="00973762"/>
    <w:rsid w:val="00A32CCA"/>
    <w:rsid w:val="00AA1011"/>
    <w:rsid w:val="00AB58EB"/>
    <w:rsid w:val="00AC270A"/>
    <w:rsid w:val="00AD2226"/>
    <w:rsid w:val="00AF2A32"/>
    <w:rsid w:val="00CB48F5"/>
    <w:rsid w:val="00D77D5A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0494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10</cp:revision>
  <cp:lastPrinted>2023-04-04T13:29:00Z</cp:lastPrinted>
  <dcterms:created xsi:type="dcterms:W3CDTF">2025-07-07T09:18:00Z</dcterms:created>
  <dcterms:modified xsi:type="dcterms:W3CDTF">2025-08-18T13:13:00Z</dcterms:modified>
</cp:coreProperties>
</file>